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F25BE" w:rsidRPr="00F91881" w:rsidRDefault="00F81A18" w:rsidP="00BE567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-533400</wp:posOffset>
                </wp:positionV>
                <wp:extent cx="7905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A18" w:rsidRPr="00F81A18" w:rsidRDefault="00F81A18" w:rsidP="001F63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F81A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記載項目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4pt;margin-top:-42pt;width:6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" fillcolor="white [3201]" strokeweight=".5pt">
                <v:textbox>
                  <w:txbxContent>
                    <w:p w:rsidR="00F81A18" w:rsidRPr="00F81A18" w:rsidRDefault="00F81A18" w:rsidP="001F63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F81A1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記載項目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18" w:tblpY="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41"/>
        <w:gridCol w:w="284"/>
        <w:gridCol w:w="850"/>
        <w:gridCol w:w="1418"/>
        <w:gridCol w:w="850"/>
        <w:gridCol w:w="993"/>
        <w:gridCol w:w="850"/>
        <w:gridCol w:w="2126"/>
        <w:gridCol w:w="284"/>
      </w:tblGrid>
      <w:tr w:rsidR="000F25BE" w:rsidRPr="00F91881" w:rsidTr="000F6BA9">
        <w:trPr>
          <w:trHeight w:val="426"/>
        </w:trPr>
        <w:tc>
          <w:tcPr>
            <w:tcW w:w="675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33C06" w:rsidRPr="00F91881" w:rsidTr="00F510ED">
        <w:trPr>
          <w:trHeight w:val="1276"/>
        </w:trPr>
        <w:tc>
          <w:tcPr>
            <w:tcW w:w="675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9"/>
            <w:tcBorders>
              <w:bottom w:val="single" w:sz="8" w:space="0" w:color="auto"/>
            </w:tcBorders>
            <w:vAlign w:val="center"/>
          </w:tcPr>
          <w:p w:rsidR="00333C06" w:rsidRPr="00F91881" w:rsidRDefault="00333C06" w:rsidP="00B7375D">
            <w:pPr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815A3A">
              <w:rPr>
                <w:rFonts w:ascii="ＭＳ Ｐゴシック" w:eastAsia="ＭＳ Ｐゴシック" w:hAnsi="ＭＳ Ｐゴシック" w:hint="eastAsia"/>
                <w:b/>
                <w:sz w:val="56"/>
                <w:szCs w:val="72"/>
              </w:rPr>
              <w:t>[</w:t>
            </w:r>
            <w:r w:rsidRPr="00815A3A">
              <w:rPr>
                <w:rFonts w:ascii="ＭＳ Ｐゴシック" w:eastAsia="ＭＳ Ｐゴシック" w:hAnsi="ＭＳ Ｐゴシック"/>
                <w:b/>
                <w:sz w:val="56"/>
                <w:szCs w:val="72"/>
              </w:rPr>
              <w:t xml:space="preserve">文献コード </w:t>
            </w:r>
            <w:r w:rsidRPr="00815A3A">
              <w:rPr>
                <w:rFonts w:ascii="ＭＳ Ｐゴシック" w:eastAsia="ＭＳ Ｐゴシック" w:hAnsi="ＭＳ Ｐゴシック" w:hint="eastAsia"/>
                <w:b/>
                <w:sz w:val="56"/>
                <w:szCs w:val="72"/>
              </w:rPr>
              <w:t>]</w:t>
            </w:r>
          </w:p>
        </w:tc>
        <w:tc>
          <w:tcPr>
            <w:tcW w:w="284" w:type="dxa"/>
            <w:vAlign w:val="center"/>
          </w:tcPr>
          <w:p w:rsidR="00333C06" w:rsidRPr="00F91881" w:rsidRDefault="00333C06" w:rsidP="000F6BA9">
            <w:pPr>
              <w:rPr>
                <w:rFonts w:ascii="ＭＳ Ｐゴシック" w:eastAsia="ＭＳ Ｐゴシック" w:hAnsi="ＭＳ Ｐゴシック"/>
                <w:sz w:val="44"/>
              </w:rPr>
            </w:pPr>
          </w:p>
        </w:tc>
      </w:tr>
      <w:tr w:rsidR="000F25BE" w:rsidRPr="00F91881" w:rsidTr="0006098E">
        <w:trPr>
          <w:trHeight w:val="2545"/>
        </w:trPr>
        <w:tc>
          <w:tcPr>
            <w:tcW w:w="675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  <w:r w:rsidRPr="00F91881">
              <w:rPr>
                <w:rFonts w:ascii="ＭＳ Ｐゴシック" w:eastAsia="ＭＳ Ｐゴシック" w:hAnsi="ＭＳ Ｐゴシック" w:hint="eastAsia"/>
                <w:b/>
                <w:sz w:val="36"/>
              </w:rPr>
              <w:t>書名</w:t>
            </w:r>
          </w:p>
        </w:tc>
        <w:tc>
          <w:tcPr>
            <w:tcW w:w="7087" w:type="dxa"/>
            <w:gridSpan w:val="6"/>
            <w:tcBorders>
              <w:bottom w:val="single" w:sz="8" w:space="0" w:color="auto"/>
            </w:tcBorders>
            <w:vAlign w:val="center"/>
          </w:tcPr>
          <w:p w:rsidR="000F25BE" w:rsidRPr="008E58D0" w:rsidRDefault="00333C06" w:rsidP="00333C06">
            <w:pPr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t>[ 書名 ]</w:t>
            </w:r>
            <w:r w:rsidR="006E725B" w:rsidRPr="008E58D0"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fldChar w:fldCharType="begin"/>
            </w:r>
            <w:r w:rsidR="006E725B" w:rsidRPr="008E58D0"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instrText xml:space="preserve"> MERGEFIELD 書名 </w:instrText>
            </w:r>
            <w:r w:rsidR="006E725B" w:rsidRPr="008E58D0"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333C06" w:rsidRPr="00F91881" w:rsidTr="007264E0">
        <w:trPr>
          <w:trHeight w:val="972"/>
        </w:trPr>
        <w:tc>
          <w:tcPr>
            <w:tcW w:w="675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[</w:t>
            </w:r>
            <w:r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 xml:space="preserve"> 刊写の別 </w:t>
            </w:r>
            <w:r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]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C06" w:rsidRPr="008E58D0" w:rsidRDefault="00333C06" w:rsidP="000F6BA9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[ 数量 ]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84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F25BE" w:rsidRPr="00F91881" w:rsidTr="000F6BA9">
        <w:trPr>
          <w:trHeight w:val="547"/>
        </w:trPr>
        <w:tc>
          <w:tcPr>
            <w:tcW w:w="675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</w:tcBorders>
            <w:vAlign w:val="center"/>
          </w:tcPr>
          <w:p w:rsidR="000F25BE" w:rsidRPr="008E58D0" w:rsidRDefault="000F25BE" w:rsidP="000F6BA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58D0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所蔵者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</w:p>
        </w:tc>
        <w:tc>
          <w:tcPr>
            <w:tcW w:w="284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E725B" w:rsidRPr="00F91881" w:rsidTr="0006098E">
        <w:trPr>
          <w:trHeight w:val="1365"/>
        </w:trPr>
        <w:tc>
          <w:tcPr>
            <w:tcW w:w="675" w:type="dxa"/>
            <w:vAlign w:val="center"/>
          </w:tcPr>
          <w:p w:rsidR="006E725B" w:rsidRPr="00F91881" w:rsidRDefault="006E725B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725B" w:rsidRPr="00F91881" w:rsidRDefault="006E725B" w:rsidP="000F6BA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371" w:type="dxa"/>
            <w:gridSpan w:val="7"/>
            <w:vAlign w:val="center"/>
          </w:tcPr>
          <w:p w:rsidR="006E725B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52"/>
                <w:szCs w:val="52"/>
              </w:rPr>
              <w:t xml:space="preserve">[ 所蔵者名 </w:t>
            </w:r>
            <w:r>
              <w:rPr>
                <w:rFonts w:ascii="ＭＳ Ｐゴシック" w:eastAsia="ＭＳ Ｐゴシック" w:hAnsi="ＭＳ Ｐゴシック"/>
                <w:b/>
                <w:sz w:val="52"/>
                <w:szCs w:val="52"/>
              </w:rPr>
              <w:t>]</w:t>
            </w:r>
          </w:p>
        </w:tc>
        <w:tc>
          <w:tcPr>
            <w:tcW w:w="284" w:type="dxa"/>
            <w:vAlign w:val="center"/>
          </w:tcPr>
          <w:p w:rsidR="006E725B" w:rsidRPr="00F91881" w:rsidRDefault="006E725B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F25BE" w:rsidRPr="00F91881" w:rsidTr="0006098E">
        <w:trPr>
          <w:trHeight w:val="809"/>
        </w:trPr>
        <w:tc>
          <w:tcPr>
            <w:tcW w:w="675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1881">
              <w:rPr>
                <w:rFonts w:ascii="ＭＳ Ｐゴシック" w:eastAsia="ＭＳ Ｐゴシック" w:hAnsi="ＭＳ Ｐゴシック" w:hint="eastAsia"/>
                <w:sz w:val="24"/>
              </w:rPr>
              <w:t>（備考）</w:t>
            </w:r>
          </w:p>
        </w:tc>
        <w:tc>
          <w:tcPr>
            <w:tcW w:w="7371" w:type="dxa"/>
            <w:gridSpan w:val="7"/>
            <w:tcBorders>
              <w:bottom w:val="single" w:sz="8" w:space="0" w:color="auto"/>
            </w:tcBorders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33C06" w:rsidRPr="00F91881" w:rsidTr="0006098E">
        <w:trPr>
          <w:trHeight w:val="1255"/>
        </w:trPr>
        <w:tc>
          <w:tcPr>
            <w:tcW w:w="675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  <w:r w:rsidRPr="00F91881">
              <w:rPr>
                <w:rFonts w:ascii="ＭＳ Ｐゴシック" w:eastAsia="ＭＳ Ｐゴシック" w:hAnsi="ＭＳ Ｐゴシック" w:hint="eastAsia"/>
                <w:b/>
                <w:sz w:val="36"/>
              </w:rPr>
              <w:t>函号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C06" w:rsidRPr="00333C06" w:rsidRDefault="00333C06" w:rsidP="00333C06">
            <w:pPr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[</w:t>
            </w:r>
            <w:r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  <w:t xml:space="preserve"> 請求記号／登録番号</w:t>
            </w: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 xml:space="preserve"> 等</w:t>
            </w:r>
            <w:r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]</w:t>
            </w:r>
          </w:p>
        </w:tc>
        <w:tc>
          <w:tcPr>
            <w:tcW w:w="284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E725B" w:rsidRPr="00F91881" w:rsidTr="0006098E">
        <w:trPr>
          <w:trHeight w:val="1151"/>
        </w:trPr>
        <w:tc>
          <w:tcPr>
            <w:tcW w:w="675" w:type="dxa"/>
            <w:vAlign w:val="center"/>
          </w:tcPr>
          <w:p w:rsidR="006E725B" w:rsidRPr="00F91881" w:rsidRDefault="006E725B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6E725B" w:rsidRPr="00F91881" w:rsidRDefault="006E725B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9188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撮影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</w:tcBorders>
            <w:vAlign w:val="center"/>
          </w:tcPr>
          <w:p w:rsidR="006E725B" w:rsidRPr="00333C06" w:rsidRDefault="00333C06" w:rsidP="000F6BA9">
            <w:pPr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333C06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[</w:t>
            </w:r>
            <w:r w:rsidRPr="00333C06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 xml:space="preserve"> 撮影者（業者／機関等）名</w:t>
            </w:r>
            <w:r w:rsidRPr="00333C06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]</w:t>
            </w:r>
          </w:p>
        </w:tc>
        <w:tc>
          <w:tcPr>
            <w:tcW w:w="284" w:type="dxa"/>
            <w:vAlign w:val="center"/>
          </w:tcPr>
          <w:p w:rsidR="006E725B" w:rsidRPr="00F91881" w:rsidRDefault="006E725B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33C06" w:rsidRPr="00F91881" w:rsidTr="0006098E">
        <w:trPr>
          <w:trHeight w:val="968"/>
        </w:trPr>
        <w:tc>
          <w:tcPr>
            <w:tcW w:w="675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  <w:vAlign w:val="center"/>
          </w:tcPr>
          <w:p w:rsidR="00333C06" w:rsidRPr="008E58D0" w:rsidRDefault="00333C06" w:rsidP="00B07D4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2"/>
              </w:rPr>
              <w:t>[</w:t>
            </w:r>
            <w:r>
              <w:rPr>
                <w:rFonts w:ascii="ＭＳ Ｐゴシック" w:eastAsia="ＭＳ Ｐゴシック" w:hAnsi="ＭＳ Ｐゴシック"/>
                <w:sz w:val="36"/>
                <w:szCs w:val="32"/>
              </w:rPr>
              <w:t xml:space="preserve"> 撮影年</w:t>
            </w:r>
            <w:r w:rsidR="00B07D40">
              <w:rPr>
                <w:rFonts w:ascii="ＭＳ Ｐゴシック" w:eastAsia="ＭＳ Ｐゴシック" w:hAnsi="ＭＳ Ｐゴシック" w:hint="eastAsia"/>
                <w:sz w:val="36"/>
                <w:szCs w:val="32"/>
              </w:rPr>
              <w:t>度</w:t>
            </w:r>
            <w:r>
              <w:rPr>
                <w:rFonts w:ascii="ＭＳ Ｐゴシック" w:eastAsia="ＭＳ Ｐゴシック" w:hAnsi="ＭＳ Ｐゴシック"/>
                <w:sz w:val="36"/>
                <w:szCs w:val="3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2"/>
              </w:rPr>
              <w:t>]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84" w:type="dxa"/>
            <w:vAlign w:val="center"/>
          </w:tcPr>
          <w:p w:rsidR="00333C06" w:rsidRPr="00F91881" w:rsidRDefault="00333C06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F25BE" w:rsidRPr="00F91881" w:rsidTr="000F6BA9">
        <w:trPr>
          <w:trHeight w:val="1438"/>
        </w:trPr>
        <w:tc>
          <w:tcPr>
            <w:tcW w:w="675" w:type="dxa"/>
            <w:vAlign w:val="center"/>
          </w:tcPr>
          <w:p w:rsidR="000F25BE" w:rsidRPr="00F91881" w:rsidRDefault="000F25BE" w:rsidP="000F6B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9"/>
            <w:vAlign w:val="center"/>
          </w:tcPr>
          <w:p w:rsidR="000F25BE" w:rsidRPr="00333C06" w:rsidRDefault="00333C06" w:rsidP="00815A3A">
            <w:pPr>
              <w:jc w:val="center"/>
              <w:rPr>
                <w:rFonts w:ascii="ＭＳ Ｐゴシック" w:eastAsia="ＭＳ Ｐゴシック" w:hAnsi="ＭＳ Ｐゴシック"/>
                <w:b/>
                <w:sz w:val="56"/>
              </w:rPr>
            </w:pPr>
            <w:r w:rsidRPr="00333C06">
              <w:rPr>
                <w:rFonts w:ascii="ＭＳ Ｐゴシック" w:eastAsia="ＭＳ Ｐゴシック" w:hAnsi="ＭＳ Ｐゴシック" w:hint="eastAsia"/>
                <w:b/>
                <w:sz w:val="56"/>
              </w:rPr>
              <w:t>[</w:t>
            </w:r>
            <w:r w:rsidRPr="00333C06">
              <w:rPr>
                <w:rFonts w:ascii="ＭＳ Ｐゴシック" w:eastAsia="ＭＳ Ｐゴシック" w:hAnsi="ＭＳ Ｐゴシック"/>
                <w:b/>
                <w:sz w:val="56"/>
              </w:rPr>
              <w:t xml:space="preserve"> 所蔵者</w:t>
            </w:r>
            <w:r w:rsidR="00815A3A">
              <w:rPr>
                <w:rFonts w:ascii="ＭＳ Ｐゴシック" w:eastAsia="ＭＳ Ｐゴシック" w:hAnsi="ＭＳ Ｐゴシック" w:hint="eastAsia"/>
                <w:b/>
                <w:sz w:val="56"/>
              </w:rPr>
              <w:t xml:space="preserve">等 </w:t>
            </w:r>
            <w:r w:rsidRPr="00333C06">
              <w:rPr>
                <w:rFonts w:ascii="ＭＳ Ｐゴシック" w:eastAsia="ＭＳ Ｐゴシック" w:hAnsi="ＭＳ Ｐゴシック" w:hint="eastAsia"/>
                <w:b/>
                <w:sz w:val="56"/>
              </w:rPr>
              <w:t>]</w:t>
            </w:r>
          </w:p>
        </w:tc>
        <w:tc>
          <w:tcPr>
            <w:tcW w:w="284" w:type="dxa"/>
            <w:vAlign w:val="center"/>
          </w:tcPr>
          <w:p w:rsidR="000F25BE" w:rsidRPr="00333C06" w:rsidRDefault="000F25BE" w:rsidP="000F6BA9">
            <w:pPr>
              <w:jc w:val="center"/>
              <w:rPr>
                <w:rFonts w:ascii="ＭＳ Ｐゴシック" w:eastAsia="ＭＳ Ｐゴシック" w:hAnsi="ＭＳ Ｐゴシック"/>
                <w:sz w:val="56"/>
              </w:rPr>
            </w:pPr>
          </w:p>
        </w:tc>
      </w:tr>
    </w:tbl>
    <w:p w:rsidR="003F4DD8" w:rsidRDefault="003F4DD8" w:rsidP="00BE5678">
      <w:pPr>
        <w:rPr>
          <w:rFonts w:ascii="ＭＳ Ｐゴシック" w:eastAsia="ＭＳ Ｐゴシック" w:hAnsi="ＭＳ Ｐゴシック"/>
        </w:rPr>
      </w:pPr>
    </w:p>
    <w:p w:rsidR="00F81A18" w:rsidRPr="00F91881" w:rsidRDefault="00F81A18" w:rsidP="00F81A1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884F1" wp14:editId="6A90DC7A">
                <wp:simplePos x="0" y="0"/>
                <wp:positionH relativeFrom="column">
                  <wp:posOffset>5654675</wp:posOffset>
                </wp:positionH>
                <wp:positionV relativeFrom="paragraph">
                  <wp:posOffset>-536575</wp:posOffset>
                </wp:positionV>
                <wp:extent cx="79057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A18" w:rsidRPr="00F81A18" w:rsidRDefault="00F81A18" w:rsidP="001F63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F81A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84F1" id="テキスト ボックス 3" o:spid="_x0000_s1027" type="#_x0000_t202" style="position:absolute;left:0;text-align:left;margin-left:445.25pt;margin-top:-42.25pt;width:62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" fillcolor="white [3201]" strokeweight=".5pt">
                <v:textbox>
                  <w:txbxContent>
                    <w:p w:rsidR="00F81A18" w:rsidRPr="00F81A18" w:rsidRDefault="00F81A18" w:rsidP="001F63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F81A1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18" w:tblpY="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41"/>
        <w:gridCol w:w="284"/>
        <w:gridCol w:w="850"/>
        <w:gridCol w:w="1418"/>
        <w:gridCol w:w="850"/>
        <w:gridCol w:w="993"/>
        <w:gridCol w:w="850"/>
        <w:gridCol w:w="2126"/>
        <w:gridCol w:w="284"/>
      </w:tblGrid>
      <w:tr w:rsidR="00F81A18" w:rsidRPr="00F91881" w:rsidTr="00C14362">
        <w:trPr>
          <w:trHeight w:val="426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1276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9"/>
            <w:tcBorders>
              <w:bottom w:val="single" w:sz="8" w:space="0" w:color="auto"/>
            </w:tcBorders>
            <w:vAlign w:val="center"/>
          </w:tcPr>
          <w:p w:rsidR="00F81A18" w:rsidRPr="00F91881" w:rsidRDefault="00EB534B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72"/>
                <w:szCs w:val="72"/>
              </w:rPr>
              <w:t>NIKI-099-</w:t>
            </w:r>
            <w:r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  <w:t>0165</w:t>
            </w: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rPr>
                <w:rFonts w:ascii="ＭＳ Ｐゴシック" w:eastAsia="ＭＳ Ｐゴシック" w:hAnsi="ＭＳ Ｐゴシック"/>
                <w:sz w:val="44"/>
              </w:rPr>
            </w:pPr>
          </w:p>
        </w:tc>
      </w:tr>
      <w:tr w:rsidR="00F81A18" w:rsidRPr="00F91881" w:rsidTr="00C14362">
        <w:trPr>
          <w:trHeight w:val="2545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  <w:r w:rsidRPr="00F91881">
              <w:rPr>
                <w:rFonts w:ascii="ＭＳ Ｐゴシック" w:eastAsia="ＭＳ Ｐゴシック" w:hAnsi="ＭＳ Ｐゴシック" w:hint="eastAsia"/>
                <w:b/>
                <w:sz w:val="36"/>
              </w:rPr>
              <w:t>書名</w:t>
            </w:r>
          </w:p>
        </w:tc>
        <w:tc>
          <w:tcPr>
            <w:tcW w:w="7087" w:type="dxa"/>
            <w:gridSpan w:val="6"/>
            <w:tcBorders>
              <w:bottom w:val="single" w:sz="8" w:space="0" w:color="auto"/>
            </w:tcBorders>
            <w:vAlign w:val="center"/>
          </w:tcPr>
          <w:p w:rsidR="00F81A18" w:rsidRPr="008E58D0" w:rsidRDefault="00EB534B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</w:pPr>
            <w:r w:rsidRPr="00EB534B">
              <w:rPr>
                <w:rFonts w:ascii="ＭＳ Ｐゴシック" w:eastAsia="ＭＳ Ｐゴシック" w:hAnsi="ＭＳ Ｐゴシック" w:hint="eastAsia"/>
                <w:b/>
                <w:sz w:val="72"/>
                <w:szCs w:val="72"/>
                <w:lang w:eastAsia="zh-CN"/>
              </w:rPr>
              <w:t>源氏物語</w:t>
            </w:r>
            <w:r w:rsidR="00F81A18" w:rsidRPr="008E58D0"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fldChar w:fldCharType="begin"/>
            </w:r>
            <w:r w:rsidR="00F81A18" w:rsidRPr="008E58D0"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instrText xml:space="preserve"> MERGEFIELD 書名 </w:instrText>
            </w:r>
            <w:r w:rsidR="00F81A18" w:rsidRPr="008E58D0">
              <w:rPr>
                <w:rFonts w:ascii="ＭＳ Ｐゴシック" w:eastAsia="ＭＳ Ｐゴシック" w:hAnsi="ＭＳ Ｐゴシック"/>
                <w:b/>
                <w:sz w:val="72"/>
                <w:szCs w:val="72"/>
                <w:lang w:eastAsia="zh-CN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F81A18" w:rsidRPr="00F91881" w:rsidTr="00C14362">
        <w:trPr>
          <w:trHeight w:val="972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1A18" w:rsidRPr="00F91881" w:rsidRDefault="00EB534B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写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1A18" w:rsidRPr="008E58D0" w:rsidRDefault="00EB534B" w:rsidP="00C14362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  <w:t>16冊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547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</w:tcBorders>
            <w:vAlign w:val="center"/>
          </w:tcPr>
          <w:p w:rsidR="00F81A18" w:rsidRPr="008E58D0" w:rsidRDefault="00F81A18" w:rsidP="00C1436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58D0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所蔵者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1365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371" w:type="dxa"/>
            <w:gridSpan w:val="7"/>
            <w:vAlign w:val="center"/>
          </w:tcPr>
          <w:p w:rsidR="00F81A18" w:rsidRPr="00F91881" w:rsidRDefault="00EB534B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52"/>
                <w:szCs w:val="52"/>
              </w:rPr>
              <w:t>国文学研究資料館</w:t>
            </w: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809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91881">
              <w:rPr>
                <w:rFonts w:ascii="ＭＳ Ｐゴシック" w:eastAsia="ＭＳ Ｐゴシック" w:hAnsi="ＭＳ Ｐゴシック" w:hint="eastAsia"/>
                <w:sz w:val="24"/>
              </w:rPr>
              <w:t>（備考）</w:t>
            </w:r>
          </w:p>
        </w:tc>
        <w:tc>
          <w:tcPr>
            <w:tcW w:w="7371" w:type="dxa"/>
            <w:gridSpan w:val="7"/>
            <w:tcBorders>
              <w:bottom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1255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</w:rPr>
            </w:pPr>
            <w:r w:rsidRPr="00F91881">
              <w:rPr>
                <w:rFonts w:ascii="ＭＳ Ｐゴシック" w:eastAsia="ＭＳ Ｐゴシック" w:hAnsi="ＭＳ Ｐゴシック" w:hint="eastAsia"/>
                <w:b/>
                <w:sz w:val="36"/>
              </w:rPr>
              <w:t>函号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1A18" w:rsidRPr="00333C06" w:rsidRDefault="00EB534B" w:rsidP="003D31D8">
            <w:pPr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EB534B"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  <w:t>99-165</w:t>
            </w: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1151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9188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撮影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</w:tcBorders>
            <w:vAlign w:val="center"/>
          </w:tcPr>
          <w:p w:rsidR="00F81A18" w:rsidRPr="00333C06" w:rsidRDefault="00EB534B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○△株式会社</w:t>
            </w: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968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  <w:vAlign w:val="center"/>
          </w:tcPr>
          <w:p w:rsidR="00F81A18" w:rsidRPr="008E58D0" w:rsidRDefault="00B07D40" w:rsidP="00B07D4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2"/>
              </w:rPr>
              <w:t>令和</w:t>
            </w:r>
            <w:r w:rsidR="00B5438F">
              <w:rPr>
                <w:rFonts w:ascii="ＭＳ Ｐゴシック" w:eastAsia="ＭＳ Ｐゴシック" w:hAnsi="ＭＳ Ｐゴシック"/>
                <w:sz w:val="36"/>
                <w:szCs w:val="32"/>
              </w:rPr>
              <w:t xml:space="preserve">   </w:t>
            </w:r>
            <w:r w:rsidR="00EB534B">
              <w:rPr>
                <w:rFonts w:ascii="ＭＳ Ｐゴシック" w:eastAsia="ＭＳ Ｐゴシック" w:hAnsi="ＭＳ Ｐゴシック" w:hint="eastAsia"/>
                <w:sz w:val="36"/>
                <w:szCs w:val="3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2"/>
              </w:rPr>
              <w:t>度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84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81A18" w:rsidRPr="00F91881" w:rsidTr="00C14362">
        <w:trPr>
          <w:trHeight w:val="1438"/>
        </w:trPr>
        <w:tc>
          <w:tcPr>
            <w:tcW w:w="675" w:type="dxa"/>
            <w:vAlign w:val="center"/>
          </w:tcPr>
          <w:p w:rsidR="00F81A18" w:rsidRPr="00F91881" w:rsidRDefault="00F81A18" w:rsidP="00C143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9"/>
            <w:vAlign w:val="center"/>
          </w:tcPr>
          <w:p w:rsidR="00F81A18" w:rsidRPr="00333C06" w:rsidRDefault="00EB534B" w:rsidP="00C14362">
            <w:pPr>
              <w:jc w:val="center"/>
              <w:rPr>
                <w:rFonts w:ascii="ＭＳ Ｐゴシック" w:eastAsia="ＭＳ Ｐゴシック" w:hAnsi="ＭＳ Ｐゴシック"/>
                <w:b/>
                <w:sz w:val="56"/>
              </w:rPr>
            </w:pPr>
            <w:r w:rsidRPr="00EB534B">
              <w:rPr>
                <w:rFonts w:ascii="ＭＳ Ｐゴシック" w:eastAsia="ＭＳ Ｐゴシック" w:hAnsi="ＭＳ Ｐゴシック" w:hint="eastAsia"/>
                <w:b/>
                <w:sz w:val="56"/>
              </w:rPr>
              <w:t>国文学研究資料館</w:t>
            </w:r>
          </w:p>
        </w:tc>
        <w:tc>
          <w:tcPr>
            <w:tcW w:w="284" w:type="dxa"/>
            <w:vAlign w:val="center"/>
          </w:tcPr>
          <w:p w:rsidR="00F81A18" w:rsidRPr="00333C06" w:rsidRDefault="00F81A18" w:rsidP="00C14362">
            <w:pPr>
              <w:jc w:val="center"/>
              <w:rPr>
                <w:rFonts w:ascii="ＭＳ Ｐゴシック" w:eastAsia="ＭＳ Ｐゴシック" w:hAnsi="ＭＳ Ｐゴシック"/>
                <w:sz w:val="56"/>
              </w:rPr>
            </w:pPr>
          </w:p>
        </w:tc>
      </w:tr>
    </w:tbl>
    <w:p w:rsidR="00F81A18" w:rsidRPr="00F91881" w:rsidRDefault="00F81A18" w:rsidP="00BE5678">
      <w:pPr>
        <w:rPr>
          <w:rFonts w:ascii="ＭＳ Ｐゴシック" w:eastAsia="ＭＳ Ｐゴシック" w:hAnsi="ＭＳ Ｐゴシック"/>
        </w:rPr>
      </w:pPr>
    </w:p>
    <w:sectPr w:rsidR="00F81A18" w:rsidRPr="00F91881" w:rsidSect="00EB6817">
      <w:headerReference w:type="first" r:id="rId6"/>
      <w:pgSz w:w="11906" w:h="16838"/>
      <w:pgMar w:top="1440" w:right="1077" w:bottom="1440" w:left="1077" w:header="567" w:footer="992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092" w:rsidRDefault="004C7092" w:rsidP="00380427">
      <w:r>
        <w:separator/>
      </w:r>
    </w:p>
  </w:endnote>
  <w:endnote w:type="continuationSeparator" w:id="0">
    <w:p w:rsidR="004C7092" w:rsidRDefault="004C7092" w:rsidP="0038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092" w:rsidRDefault="004C7092" w:rsidP="00380427">
      <w:r>
        <w:separator/>
      </w:r>
    </w:p>
  </w:footnote>
  <w:footnote w:type="continuationSeparator" w:id="0">
    <w:p w:rsidR="004C7092" w:rsidRDefault="004C7092" w:rsidP="0038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817" w:rsidRDefault="00EB6817" w:rsidP="00EB6817">
    <w:pPr>
      <w:pStyle w:val="a5"/>
    </w:pPr>
    <w:r>
      <w:rPr>
        <w:rFonts w:hint="eastAsia"/>
      </w:rPr>
      <w:t>日本語の歴史的典籍の国際共同研究ネットワーク構築計画</w:t>
    </w:r>
  </w:p>
  <w:p w:rsidR="00EB6817" w:rsidRDefault="00EB6817" w:rsidP="00EB6817">
    <w:pPr>
      <w:pStyle w:val="a5"/>
    </w:pPr>
    <w:r>
      <w:t>日本語の歴史的典籍のデジタル化に関するマニュアル（</w:t>
    </w:r>
    <w:r>
      <w:rPr>
        <w:rFonts w:hint="eastAsia"/>
      </w:rPr>
      <w:t>20</w:t>
    </w:r>
    <w:r w:rsidR="00AB1A05">
      <w:t>22</w:t>
    </w:r>
    <w:r>
      <w:rPr>
        <w:rFonts w:hint="eastAsia"/>
      </w:rPr>
      <w:t>.</w:t>
    </w:r>
    <w:r w:rsidR="00AB1A05">
      <w:t>5</w:t>
    </w:r>
    <w:r>
      <w:rPr>
        <w:rFonts w:hint="eastAsia"/>
      </w:rPr>
      <w:t>版）</w:t>
    </w:r>
  </w:p>
  <w:p w:rsidR="00960DC9" w:rsidRPr="00EB6817" w:rsidRDefault="00EB6817">
    <w:pPr>
      <w:pStyle w:val="a5"/>
    </w:pPr>
    <w:r>
      <w:t>別添資料　ターゲットサンプル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13C76"/>
    <w:rsid w:val="000309F3"/>
    <w:rsid w:val="0003173C"/>
    <w:rsid w:val="00060271"/>
    <w:rsid w:val="0006098E"/>
    <w:rsid w:val="0006388D"/>
    <w:rsid w:val="00067761"/>
    <w:rsid w:val="00075987"/>
    <w:rsid w:val="000845EF"/>
    <w:rsid w:val="00096E60"/>
    <w:rsid w:val="000A15AB"/>
    <w:rsid w:val="000D43C8"/>
    <w:rsid w:val="000F25BE"/>
    <w:rsid w:val="000F6635"/>
    <w:rsid w:val="000F6BA9"/>
    <w:rsid w:val="001222D3"/>
    <w:rsid w:val="00122763"/>
    <w:rsid w:val="001330B0"/>
    <w:rsid w:val="00170F58"/>
    <w:rsid w:val="00186DDF"/>
    <w:rsid w:val="001B1095"/>
    <w:rsid w:val="001D2C94"/>
    <w:rsid w:val="001D7CBB"/>
    <w:rsid w:val="001F630D"/>
    <w:rsid w:val="00260721"/>
    <w:rsid w:val="0027038E"/>
    <w:rsid w:val="002705E3"/>
    <w:rsid w:val="00275EF1"/>
    <w:rsid w:val="002A1FBE"/>
    <w:rsid w:val="002B4356"/>
    <w:rsid w:val="002B4AFE"/>
    <w:rsid w:val="002C55E5"/>
    <w:rsid w:val="002D3ACD"/>
    <w:rsid w:val="002E56A8"/>
    <w:rsid w:val="00303DFD"/>
    <w:rsid w:val="00306139"/>
    <w:rsid w:val="00306937"/>
    <w:rsid w:val="00315F18"/>
    <w:rsid w:val="00325C9A"/>
    <w:rsid w:val="00326D31"/>
    <w:rsid w:val="00333C06"/>
    <w:rsid w:val="0035116F"/>
    <w:rsid w:val="0035627D"/>
    <w:rsid w:val="0036527F"/>
    <w:rsid w:val="00380427"/>
    <w:rsid w:val="003949D3"/>
    <w:rsid w:val="003A21D7"/>
    <w:rsid w:val="003B5541"/>
    <w:rsid w:val="003D31D8"/>
    <w:rsid w:val="003F4DD8"/>
    <w:rsid w:val="00402CEB"/>
    <w:rsid w:val="004305F5"/>
    <w:rsid w:val="0048105F"/>
    <w:rsid w:val="004C279E"/>
    <w:rsid w:val="004C7092"/>
    <w:rsid w:val="004F0A10"/>
    <w:rsid w:val="004F157A"/>
    <w:rsid w:val="004F311D"/>
    <w:rsid w:val="004F3803"/>
    <w:rsid w:val="0052100B"/>
    <w:rsid w:val="00552422"/>
    <w:rsid w:val="005562BE"/>
    <w:rsid w:val="00583487"/>
    <w:rsid w:val="0059567E"/>
    <w:rsid w:val="005A29E5"/>
    <w:rsid w:val="005C313F"/>
    <w:rsid w:val="005D4615"/>
    <w:rsid w:val="00616B1E"/>
    <w:rsid w:val="0066637F"/>
    <w:rsid w:val="00667DC2"/>
    <w:rsid w:val="00674112"/>
    <w:rsid w:val="0068357A"/>
    <w:rsid w:val="006E725B"/>
    <w:rsid w:val="006F3872"/>
    <w:rsid w:val="007261D8"/>
    <w:rsid w:val="0079056E"/>
    <w:rsid w:val="007A5EB3"/>
    <w:rsid w:val="007B143B"/>
    <w:rsid w:val="007B73AD"/>
    <w:rsid w:val="007E6FCA"/>
    <w:rsid w:val="00815A3A"/>
    <w:rsid w:val="00822778"/>
    <w:rsid w:val="00837BFA"/>
    <w:rsid w:val="00843EE1"/>
    <w:rsid w:val="00850A4F"/>
    <w:rsid w:val="00852D92"/>
    <w:rsid w:val="00862749"/>
    <w:rsid w:val="00897F3F"/>
    <w:rsid w:val="008A0FDD"/>
    <w:rsid w:val="008A2A30"/>
    <w:rsid w:val="008A5537"/>
    <w:rsid w:val="008B50AC"/>
    <w:rsid w:val="008C66F8"/>
    <w:rsid w:val="008E58D0"/>
    <w:rsid w:val="00922065"/>
    <w:rsid w:val="0093547E"/>
    <w:rsid w:val="0094147E"/>
    <w:rsid w:val="00960DC9"/>
    <w:rsid w:val="00963C4A"/>
    <w:rsid w:val="00966FB5"/>
    <w:rsid w:val="00970EFC"/>
    <w:rsid w:val="00972506"/>
    <w:rsid w:val="009873FD"/>
    <w:rsid w:val="009D1C7C"/>
    <w:rsid w:val="009D68E6"/>
    <w:rsid w:val="00A026F5"/>
    <w:rsid w:val="00A54F5B"/>
    <w:rsid w:val="00A6465D"/>
    <w:rsid w:val="00A82962"/>
    <w:rsid w:val="00A9007E"/>
    <w:rsid w:val="00AA0A45"/>
    <w:rsid w:val="00AB1A05"/>
    <w:rsid w:val="00AC670A"/>
    <w:rsid w:val="00B01876"/>
    <w:rsid w:val="00B051AB"/>
    <w:rsid w:val="00B07D40"/>
    <w:rsid w:val="00B5438F"/>
    <w:rsid w:val="00B71582"/>
    <w:rsid w:val="00B7375D"/>
    <w:rsid w:val="00B8074A"/>
    <w:rsid w:val="00B92629"/>
    <w:rsid w:val="00BA0978"/>
    <w:rsid w:val="00BB5F4B"/>
    <w:rsid w:val="00BD5BBB"/>
    <w:rsid w:val="00BE5678"/>
    <w:rsid w:val="00BE725B"/>
    <w:rsid w:val="00BF7F44"/>
    <w:rsid w:val="00C051E6"/>
    <w:rsid w:val="00C20AAA"/>
    <w:rsid w:val="00C23DD3"/>
    <w:rsid w:val="00CF0F8B"/>
    <w:rsid w:val="00D3095C"/>
    <w:rsid w:val="00D53E89"/>
    <w:rsid w:val="00D978CD"/>
    <w:rsid w:val="00E32A64"/>
    <w:rsid w:val="00E43952"/>
    <w:rsid w:val="00E4490C"/>
    <w:rsid w:val="00E72E37"/>
    <w:rsid w:val="00EA1B0C"/>
    <w:rsid w:val="00EB534B"/>
    <w:rsid w:val="00EB6817"/>
    <w:rsid w:val="00ED46BF"/>
    <w:rsid w:val="00EE1E72"/>
    <w:rsid w:val="00EE7EB2"/>
    <w:rsid w:val="00F74389"/>
    <w:rsid w:val="00F77944"/>
    <w:rsid w:val="00F81A18"/>
    <w:rsid w:val="00F91881"/>
    <w:rsid w:val="00FB408E"/>
    <w:rsid w:val="00FC03D9"/>
    <w:rsid w:val="00FD091D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4D8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7F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6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250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80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0427"/>
    <w:rPr>
      <w:kern w:val="2"/>
      <w:sz w:val="21"/>
      <w:szCs w:val="24"/>
    </w:rPr>
  </w:style>
  <w:style w:type="paragraph" w:styleId="a7">
    <w:name w:val="footer"/>
    <w:basedOn w:val="a"/>
    <w:link w:val="a8"/>
    <w:rsid w:val="00380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0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2022-04-13T07:28:00Z</dcterms:created>
  <dcterms:modified xsi:type="dcterms:W3CDTF">2022-06-30T08:48:00Z</dcterms:modified>
</cp:coreProperties>
</file>